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8F21A5" w14:textId="3BC62E52" w:rsidR="00B51C83" w:rsidRPr="00C84A15" w:rsidRDefault="00B51C83" w:rsidP="00021A82">
      <w:pPr>
        <w:spacing w:line="360" w:lineRule="auto"/>
        <w:jc w:val="center"/>
        <w:rPr>
          <w:rFonts w:ascii="Arial" w:hAnsi="Arial" w:cs="Arial"/>
          <w:b/>
        </w:rPr>
      </w:pPr>
      <w:r w:rsidRPr="00C84A15">
        <w:rPr>
          <w:rFonts w:ascii="Arial" w:hAnsi="Arial" w:cs="Arial"/>
          <w:b/>
        </w:rPr>
        <w:t>Programa de Concessão de Bolsas de Iniciação Científica – BIC-Sal</w:t>
      </w:r>
    </w:p>
    <w:p w14:paraId="350AA816" w14:textId="77777777" w:rsidR="00B51C83" w:rsidRPr="00C84A15" w:rsidRDefault="00B51C83" w:rsidP="00021A82">
      <w:pPr>
        <w:spacing w:line="360" w:lineRule="auto"/>
        <w:jc w:val="center"/>
        <w:rPr>
          <w:rFonts w:ascii="Arial" w:hAnsi="Arial" w:cs="Arial"/>
          <w:b/>
        </w:rPr>
      </w:pPr>
      <w:r w:rsidRPr="00C84A15">
        <w:rPr>
          <w:rFonts w:ascii="Arial" w:hAnsi="Arial" w:cs="Arial"/>
          <w:b/>
        </w:rPr>
        <w:t>Programa de Concessão de Bolsas de Iniciação Tecnológica – BIT-Sal</w:t>
      </w:r>
    </w:p>
    <w:p w14:paraId="3E53AF4F" w14:textId="2B793A2C" w:rsidR="000A06D0" w:rsidRDefault="000A06D0" w:rsidP="00B51C83">
      <w:pPr>
        <w:jc w:val="center"/>
        <w:rPr>
          <w:rFonts w:ascii="Arial" w:hAnsi="Arial" w:cs="Arial"/>
          <w:b/>
        </w:rPr>
      </w:pPr>
    </w:p>
    <w:p w14:paraId="579E98E3" w14:textId="77777777" w:rsidR="00F12BEC" w:rsidRDefault="00F12BEC" w:rsidP="00B51C83">
      <w:pPr>
        <w:jc w:val="center"/>
        <w:rPr>
          <w:rFonts w:ascii="Arial" w:hAnsi="Arial" w:cs="Arial"/>
          <w:b/>
        </w:rPr>
      </w:pPr>
    </w:p>
    <w:p w14:paraId="7A5C0ECF" w14:textId="78E99495" w:rsidR="00F12BEC" w:rsidRDefault="00F12BEC" w:rsidP="00021A82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DECLARAÇÃO DE DISPONIBILIDADE | ANEXO II</w:t>
      </w:r>
    </w:p>
    <w:p w14:paraId="1BB7E56F" w14:textId="040003BD" w:rsidR="00F12BEC" w:rsidRDefault="00F12BEC" w:rsidP="00021A82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(</w:t>
      </w:r>
      <w:r w:rsidR="00021A82">
        <w:rPr>
          <w:rFonts w:ascii="Arial" w:hAnsi="Arial" w:cs="Arial"/>
          <w:b/>
        </w:rPr>
        <w:t>Individual</w:t>
      </w:r>
      <w:r>
        <w:rPr>
          <w:rFonts w:ascii="Arial" w:hAnsi="Arial" w:cs="Arial"/>
          <w:b/>
        </w:rPr>
        <w:t>)</w:t>
      </w:r>
    </w:p>
    <w:p w14:paraId="15424EE4" w14:textId="77777777" w:rsidR="00F12BEC" w:rsidRDefault="00F12BEC" w:rsidP="00F12BEC">
      <w:pPr>
        <w:jc w:val="center"/>
        <w:rPr>
          <w:rFonts w:ascii="Arial" w:hAnsi="Arial" w:cs="Arial"/>
          <w:b/>
        </w:rPr>
      </w:pPr>
    </w:p>
    <w:p w14:paraId="2BD92E76" w14:textId="77777777" w:rsidR="00F12BEC" w:rsidRDefault="00F12BEC" w:rsidP="00F12BEC">
      <w:pPr>
        <w:jc w:val="center"/>
        <w:rPr>
          <w:rFonts w:ascii="Arial" w:hAnsi="Arial" w:cs="Arial"/>
          <w:b/>
        </w:rPr>
      </w:pPr>
    </w:p>
    <w:p w14:paraId="45D83018" w14:textId="77777777" w:rsidR="00F12BEC" w:rsidRPr="0024464E" w:rsidRDefault="00F12BEC" w:rsidP="0024464E">
      <w:pPr>
        <w:spacing w:line="360" w:lineRule="auto"/>
        <w:jc w:val="center"/>
        <w:rPr>
          <w:rFonts w:ascii="Arial" w:hAnsi="Arial" w:cs="Arial"/>
        </w:rPr>
      </w:pPr>
    </w:p>
    <w:p w14:paraId="0C97D42D" w14:textId="0D652803" w:rsidR="00021A82" w:rsidRDefault="00F12BEC" w:rsidP="0024464E">
      <w:pPr>
        <w:spacing w:line="360" w:lineRule="auto"/>
        <w:jc w:val="both"/>
        <w:rPr>
          <w:rFonts w:ascii="Arial" w:hAnsi="Arial" w:cs="Arial"/>
        </w:rPr>
      </w:pPr>
      <w:r w:rsidRPr="0024464E">
        <w:rPr>
          <w:rFonts w:ascii="Arial" w:hAnsi="Arial" w:cs="Arial"/>
        </w:rPr>
        <w:t>Eu ____________________________________________, CPF______________, RG______________________, RA_______________, aluno(a) regul</w:t>
      </w:r>
      <w:r w:rsidR="00DC310D" w:rsidRPr="0024464E">
        <w:rPr>
          <w:rFonts w:ascii="Arial" w:hAnsi="Arial" w:cs="Arial"/>
        </w:rPr>
        <w:t>armente matriculado(a) no Curso</w:t>
      </w:r>
      <w:r w:rsidRPr="0024464E">
        <w:rPr>
          <w:rFonts w:ascii="Arial" w:hAnsi="Arial" w:cs="Arial"/>
        </w:rPr>
        <w:t xml:space="preserve"> de</w:t>
      </w:r>
      <w:r w:rsidR="00DC310D" w:rsidRPr="0024464E">
        <w:rPr>
          <w:rFonts w:ascii="Arial" w:hAnsi="Arial" w:cs="Arial"/>
        </w:rPr>
        <w:t xml:space="preserve"> ___________________________do Centro Universitário </w:t>
      </w:r>
      <w:r w:rsidR="00021A82">
        <w:rPr>
          <w:rFonts w:ascii="Arial" w:hAnsi="Arial" w:cs="Arial"/>
        </w:rPr>
        <w:t>Salesiano de São Paulo (UNISAL),Unidade _______________________________, declaro para os devidos fins que disponibilizarei 04 (quatro) horas semanais, de janeiro a junho e de julho a dezembro de 2027, para dedicação ao projeto por mim proposto, intitulado ____________________________________________________</w:t>
      </w:r>
    </w:p>
    <w:p w14:paraId="11B9F0A6" w14:textId="00266532" w:rsidR="00F12BEC" w:rsidRDefault="00021A82" w:rsidP="0024464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___________________________________________________________________, e</w:t>
      </w:r>
      <w:r w:rsidR="0081616D">
        <w:rPr>
          <w:rFonts w:ascii="Arial" w:hAnsi="Arial" w:cs="Arial"/>
        </w:rPr>
        <w:t>m conformidade com o EDITAL Nº 08</w:t>
      </w:r>
      <w:r>
        <w:rPr>
          <w:rFonts w:ascii="Arial" w:hAnsi="Arial" w:cs="Arial"/>
        </w:rPr>
        <w:t>/2026, do Programa ___________________ do UNISAL.</w:t>
      </w:r>
    </w:p>
    <w:p w14:paraId="27ACED60" w14:textId="77777777" w:rsidR="00021A82" w:rsidRDefault="00021A82" w:rsidP="0024464E">
      <w:pPr>
        <w:spacing w:line="360" w:lineRule="auto"/>
        <w:jc w:val="both"/>
        <w:rPr>
          <w:rFonts w:ascii="Arial" w:hAnsi="Arial" w:cs="Arial"/>
        </w:rPr>
      </w:pPr>
    </w:p>
    <w:p w14:paraId="23A0000F" w14:textId="77777777" w:rsidR="00021A82" w:rsidRDefault="00021A82" w:rsidP="0024464E">
      <w:pPr>
        <w:spacing w:line="360" w:lineRule="auto"/>
        <w:jc w:val="both"/>
        <w:rPr>
          <w:rFonts w:ascii="Arial" w:hAnsi="Arial" w:cs="Arial"/>
        </w:rPr>
      </w:pPr>
    </w:p>
    <w:p w14:paraId="4C2F0F53" w14:textId="34179039" w:rsidR="00021A82" w:rsidRDefault="00021A82" w:rsidP="00021A82">
      <w:pPr>
        <w:spacing w:line="360" w:lineRule="auto"/>
        <w:jc w:val="right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________________________, ___/___/_____.</w:t>
      </w:r>
    </w:p>
    <w:p w14:paraId="6205C6CE" w14:textId="77777777" w:rsidR="00021A82" w:rsidRDefault="00021A82" w:rsidP="00021A82">
      <w:pPr>
        <w:spacing w:line="360" w:lineRule="auto"/>
        <w:rPr>
          <w:rFonts w:ascii="Arial" w:hAnsi="Arial" w:cs="Arial"/>
        </w:rPr>
      </w:pPr>
    </w:p>
    <w:p w14:paraId="12A8B9A3" w14:textId="77777777" w:rsidR="00021A82" w:rsidRDefault="00021A82" w:rsidP="00021A82">
      <w:pPr>
        <w:spacing w:line="360" w:lineRule="auto"/>
        <w:rPr>
          <w:rFonts w:ascii="Arial" w:hAnsi="Arial" w:cs="Arial"/>
        </w:rPr>
      </w:pPr>
    </w:p>
    <w:p w14:paraId="282E9509" w14:textId="77777777" w:rsidR="00021A82" w:rsidRDefault="00021A82" w:rsidP="00021A82">
      <w:pPr>
        <w:spacing w:line="360" w:lineRule="auto"/>
        <w:rPr>
          <w:rFonts w:ascii="Arial" w:hAnsi="Arial" w:cs="Arial"/>
        </w:rPr>
      </w:pPr>
    </w:p>
    <w:p w14:paraId="1E184247" w14:textId="77777777" w:rsidR="00021A82" w:rsidRDefault="00021A82" w:rsidP="00021A82">
      <w:pPr>
        <w:spacing w:line="360" w:lineRule="auto"/>
        <w:rPr>
          <w:rFonts w:ascii="Arial" w:hAnsi="Arial" w:cs="Arial"/>
        </w:rPr>
      </w:pPr>
    </w:p>
    <w:p w14:paraId="23B366A0" w14:textId="77777777" w:rsidR="00021A82" w:rsidRDefault="00021A82" w:rsidP="00021A82">
      <w:pPr>
        <w:spacing w:line="360" w:lineRule="auto"/>
        <w:rPr>
          <w:rFonts w:ascii="Arial" w:hAnsi="Arial" w:cs="Arial"/>
        </w:rPr>
      </w:pPr>
    </w:p>
    <w:p w14:paraId="6DE64BCC" w14:textId="36F6CA0B" w:rsidR="00021A82" w:rsidRDefault="00021A82" w:rsidP="00021A82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</w:t>
      </w:r>
    </w:p>
    <w:p w14:paraId="61275E9F" w14:textId="3474D0E2" w:rsidR="00021A82" w:rsidRPr="0024464E" w:rsidRDefault="00021A82" w:rsidP="00021A82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Nome e assinatura do (a) aluno (a).</w:t>
      </w:r>
    </w:p>
    <w:sectPr w:rsidR="00021A82" w:rsidRPr="0024464E" w:rsidSect="00F12BEC">
      <w:headerReference w:type="default" r:id="rId7"/>
      <w:pgSz w:w="11906" w:h="16838"/>
      <w:pgMar w:top="1702" w:right="1133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F4634A" w14:textId="77777777" w:rsidR="00662912" w:rsidRDefault="00662912" w:rsidP="007F00BD">
      <w:r>
        <w:separator/>
      </w:r>
    </w:p>
  </w:endnote>
  <w:endnote w:type="continuationSeparator" w:id="0">
    <w:p w14:paraId="158AF761" w14:textId="77777777" w:rsidR="00662912" w:rsidRDefault="00662912" w:rsidP="007F0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ejaVu Sans">
    <w:altName w:val="Times New Roman"/>
    <w:charset w:val="00"/>
    <w:family w:val="auto"/>
    <w:pitch w:val="variable"/>
  </w:font>
  <w:font w:name="Lohit Hindi">
    <w:altName w:val="Times New Roman"/>
    <w:charset w:val="00"/>
    <w:family w:val="auto"/>
    <w:pitch w:val="default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C73D2A" w14:textId="77777777" w:rsidR="00662912" w:rsidRDefault="00662912" w:rsidP="007F00BD">
      <w:r>
        <w:separator/>
      </w:r>
    </w:p>
  </w:footnote>
  <w:footnote w:type="continuationSeparator" w:id="0">
    <w:p w14:paraId="2E089812" w14:textId="77777777" w:rsidR="00662912" w:rsidRDefault="00662912" w:rsidP="007F00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27C7ED" w14:textId="47C6E19E" w:rsidR="007F00BD" w:rsidRPr="007F00BD" w:rsidRDefault="00C84A15" w:rsidP="00C84A15">
    <w:pPr>
      <w:pStyle w:val="Cabealho"/>
      <w:ind w:left="-567"/>
    </w:pPr>
    <w:r>
      <w:rPr>
        <w:noProof/>
        <w:lang w:eastAsia="pt-BR" w:bidi="ar-SA"/>
      </w:rPr>
      <w:drawing>
        <wp:inline distT="0" distB="0" distL="0" distR="0" wp14:anchorId="33CA47C3" wp14:editId="722FC3C0">
          <wp:extent cx="1219200" cy="497589"/>
          <wp:effectExtent l="0" t="0" r="0" b="0"/>
          <wp:docPr id="5" name="Imagem 5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5456607" name="Imagem 14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5257" cy="500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4B6B70"/>
    <w:multiLevelType w:val="multilevel"/>
    <w:tmpl w:val="4628C8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0BD"/>
    <w:rsid w:val="0000351B"/>
    <w:rsid w:val="00021A82"/>
    <w:rsid w:val="0005006B"/>
    <w:rsid w:val="00070991"/>
    <w:rsid w:val="000771D4"/>
    <w:rsid w:val="00087124"/>
    <w:rsid w:val="0009375C"/>
    <w:rsid w:val="000A06D0"/>
    <w:rsid w:val="000D6F72"/>
    <w:rsid w:val="000E74BB"/>
    <w:rsid w:val="001716BA"/>
    <w:rsid w:val="001C6EC2"/>
    <w:rsid w:val="001C7663"/>
    <w:rsid w:val="001F137D"/>
    <w:rsid w:val="0024464E"/>
    <w:rsid w:val="00287D14"/>
    <w:rsid w:val="002D1A4F"/>
    <w:rsid w:val="0032213F"/>
    <w:rsid w:val="00353573"/>
    <w:rsid w:val="003720DC"/>
    <w:rsid w:val="00377901"/>
    <w:rsid w:val="00436B97"/>
    <w:rsid w:val="00447B59"/>
    <w:rsid w:val="00464E53"/>
    <w:rsid w:val="004725EF"/>
    <w:rsid w:val="00474DE5"/>
    <w:rsid w:val="004D1C17"/>
    <w:rsid w:val="00511602"/>
    <w:rsid w:val="005125EF"/>
    <w:rsid w:val="0057012C"/>
    <w:rsid w:val="00641088"/>
    <w:rsid w:val="00662912"/>
    <w:rsid w:val="006638FE"/>
    <w:rsid w:val="00682C55"/>
    <w:rsid w:val="00713370"/>
    <w:rsid w:val="00726206"/>
    <w:rsid w:val="007F00BD"/>
    <w:rsid w:val="0081616D"/>
    <w:rsid w:val="008606D4"/>
    <w:rsid w:val="00866981"/>
    <w:rsid w:val="008E4FB7"/>
    <w:rsid w:val="00967500"/>
    <w:rsid w:val="00973560"/>
    <w:rsid w:val="009C2C2D"/>
    <w:rsid w:val="00B51C83"/>
    <w:rsid w:val="00B94478"/>
    <w:rsid w:val="00C84A15"/>
    <w:rsid w:val="00CE6B08"/>
    <w:rsid w:val="00CE7244"/>
    <w:rsid w:val="00D13060"/>
    <w:rsid w:val="00DC310D"/>
    <w:rsid w:val="00DF6B99"/>
    <w:rsid w:val="00E0464D"/>
    <w:rsid w:val="00E80F9C"/>
    <w:rsid w:val="00F03356"/>
    <w:rsid w:val="00F12BEC"/>
    <w:rsid w:val="00FA2661"/>
    <w:rsid w:val="00FD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367219"/>
  <w15:docId w15:val="{46FBF20E-1BF6-4543-988E-E35543BCF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00BD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ejaVu Sans" w:hAnsi="Liberation Serif" w:cs="Lohit Hindi"/>
      <w:kern w:val="3"/>
      <w:sz w:val="24"/>
      <w:szCs w:val="24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F00BD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F00BD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CabealhoChar">
    <w:name w:val="Cabeçalho Char"/>
    <w:basedOn w:val="Fontepargpadro"/>
    <w:link w:val="Cabealho"/>
    <w:uiPriority w:val="99"/>
    <w:rsid w:val="007F00BD"/>
    <w:rPr>
      <w:rFonts w:ascii="Liberation Serif" w:eastAsia="DejaVu Sans" w:hAnsi="Liberation Serif" w:cs="Mangal"/>
      <w:kern w:val="3"/>
      <w:sz w:val="24"/>
      <w:szCs w:val="21"/>
      <w:lang w:eastAsia="zh-CN" w:bidi="hi-IN"/>
    </w:rPr>
  </w:style>
  <w:style w:type="paragraph" w:styleId="Rodap">
    <w:name w:val="footer"/>
    <w:basedOn w:val="Normal"/>
    <w:link w:val="RodapChar"/>
    <w:uiPriority w:val="99"/>
    <w:unhideWhenUsed/>
    <w:rsid w:val="007F00BD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7F00BD"/>
    <w:rPr>
      <w:rFonts w:ascii="Liberation Serif" w:eastAsia="DejaVu Sans" w:hAnsi="Liberation Serif" w:cs="Mangal"/>
      <w:kern w:val="3"/>
      <w:sz w:val="24"/>
      <w:szCs w:val="21"/>
      <w:lang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F00BD"/>
    <w:rPr>
      <w:rFonts w:ascii="Tahoma" w:hAnsi="Tahoma" w:cs="Mangal"/>
      <w:sz w:val="16"/>
      <w:szCs w:val="1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F00BD"/>
    <w:rPr>
      <w:rFonts w:ascii="Tahoma" w:eastAsia="DejaVu Sans" w:hAnsi="Tahoma" w:cs="Mangal"/>
      <w:kern w:val="3"/>
      <w:sz w:val="16"/>
      <w:szCs w:val="14"/>
      <w:lang w:eastAsia="zh-CN" w:bidi="hi-IN"/>
    </w:rPr>
  </w:style>
  <w:style w:type="character" w:styleId="Refdecomentrio">
    <w:name w:val="annotation reference"/>
    <w:basedOn w:val="Fontepargpadro"/>
    <w:uiPriority w:val="99"/>
    <w:semiHidden/>
    <w:unhideWhenUsed/>
    <w:rsid w:val="00DF6B9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F6B99"/>
    <w:rPr>
      <w:rFonts w:cs="Mangal"/>
      <w:sz w:val="20"/>
      <w:szCs w:val="18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F6B99"/>
    <w:rPr>
      <w:rFonts w:ascii="Liberation Serif" w:eastAsia="DejaVu Sans" w:hAnsi="Liberation Serif" w:cs="Mangal"/>
      <w:kern w:val="3"/>
      <w:sz w:val="20"/>
      <w:szCs w:val="18"/>
      <w:lang w:eastAsia="zh-CN" w:bidi="hi-I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F6B9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F6B99"/>
    <w:rPr>
      <w:rFonts w:ascii="Liberation Serif" w:eastAsia="DejaVu Sans" w:hAnsi="Liberation Serif" w:cs="Mangal"/>
      <w:b/>
      <w:bCs/>
      <w:kern w:val="3"/>
      <w:sz w:val="20"/>
      <w:szCs w:val="18"/>
      <w:lang w:eastAsia="zh-CN" w:bidi="hi-IN"/>
    </w:rPr>
  </w:style>
  <w:style w:type="paragraph" w:customStyle="1" w:styleId="paragraph">
    <w:name w:val="paragraph"/>
    <w:basedOn w:val="Normal"/>
    <w:rsid w:val="00FD510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  <w:style w:type="character" w:customStyle="1" w:styleId="normaltextrun">
    <w:name w:val="normaltextrun"/>
    <w:basedOn w:val="Fontepargpadro"/>
    <w:rsid w:val="00FD510E"/>
  </w:style>
  <w:style w:type="character" w:customStyle="1" w:styleId="eop">
    <w:name w:val="eop"/>
    <w:basedOn w:val="Fontepargpadro"/>
    <w:rsid w:val="00FD51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154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Vaníria Felippe</dc:creator>
  <cp:lastModifiedBy>Vaníria Tozato</cp:lastModifiedBy>
  <cp:revision>5</cp:revision>
  <dcterms:created xsi:type="dcterms:W3CDTF">2026-06-08T20:32:00Z</dcterms:created>
  <dcterms:modified xsi:type="dcterms:W3CDTF">2026-06-10T12:39:00Z</dcterms:modified>
</cp:coreProperties>
</file>