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8F21A5" w14:textId="3BC62E52" w:rsidR="00B51C83" w:rsidRPr="00C84A15" w:rsidRDefault="00B51C83" w:rsidP="00B51C83">
      <w:pPr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Programa de Concessão de Bolsas de Iniciação Científica – BIC-Sal</w:t>
      </w:r>
    </w:p>
    <w:p w14:paraId="350AA816" w14:textId="77777777" w:rsidR="00B51C83" w:rsidRPr="00C84A15" w:rsidRDefault="00B51C83" w:rsidP="00B51C83">
      <w:pPr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Programa de Concessão de Bolsas de Iniciação Tecnológica – BIT-Sal</w:t>
      </w:r>
    </w:p>
    <w:p w14:paraId="3E53AF4F" w14:textId="2B793A2C" w:rsidR="000A06D0" w:rsidRPr="00C84A15" w:rsidRDefault="000A06D0" w:rsidP="00B51C83">
      <w:pPr>
        <w:jc w:val="center"/>
        <w:rPr>
          <w:rFonts w:ascii="Arial" w:hAnsi="Arial" w:cs="Arial"/>
          <w:b/>
        </w:rPr>
      </w:pPr>
    </w:p>
    <w:p w14:paraId="3C7BC1E5" w14:textId="45CAC0ED" w:rsidR="000A06D0" w:rsidRPr="00C84A15" w:rsidRDefault="000A06D0" w:rsidP="000A06D0">
      <w:pPr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EDITAL Nº</w:t>
      </w:r>
      <w:r w:rsidR="00377901" w:rsidRPr="00C84A15">
        <w:rPr>
          <w:rFonts w:ascii="Arial" w:hAnsi="Arial" w:cs="Arial"/>
          <w:b/>
        </w:rPr>
        <w:t xml:space="preserve"> 0</w:t>
      </w:r>
      <w:r w:rsidR="00837BAE">
        <w:rPr>
          <w:rFonts w:ascii="Arial" w:hAnsi="Arial" w:cs="Arial"/>
          <w:b/>
        </w:rPr>
        <w:t>8</w:t>
      </w:r>
      <w:r w:rsidR="00967500" w:rsidRPr="00C84A15">
        <w:rPr>
          <w:rFonts w:ascii="Arial" w:hAnsi="Arial" w:cs="Arial"/>
          <w:b/>
        </w:rPr>
        <w:t>/202</w:t>
      </w:r>
      <w:r w:rsidR="00C84A15" w:rsidRPr="00C84A15">
        <w:rPr>
          <w:rFonts w:ascii="Arial" w:hAnsi="Arial" w:cs="Arial"/>
          <w:b/>
        </w:rPr>
        <w:t>6</w:t>
      </w:r>
    </w:p>
    <w:p w14:paraId="2EDFB7DF" w14:textId="77777777" w:rsidR="007F00BD" w:rsidRPr="00C84A15" w:rsidRDefault="007F00BD" w:rsidP="007F00BD">
      <w:pPr>
        <w:jc w:val="center"/>
        <w:rPr>
          <w:rFonts w:ascii="Arial" w:hAnsi="Arial" w:cs="Arial"/>
          <w:b/>
        </w:rPr>
      </w:pPr>
    </w:p>
    <w:p w14:paraId="656B97ED" w14:textId="5F74E994" w:rsidR="00B94478" w:rsidRPr="00C84A15" w:rsidRDefault="00B94478" w:rsidP="007F00BD">
      <w:pPr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FICHA DE INSCRIÇÃO</w:t>
      </w:r>
      <w:r w:rsidR="00973560" w:rsidRPr="00C84A15">
        <w:rPr>
          <w:rFonts w:ascii="Arial" w:hAnsi="Arial" w:cs="Arial"/>
          <w:b/>
        </w:rPr>
        <w:t xml:space="preserve"> | ANEXO I</w:t>
      </w:r>
    </w:p>
    <w:p w14:paraId="45A1E139" w14:textId="632F70DA" w:rsidR="003720DC" w:rsidRPr="00C84A15" w:rsidRDefault="003720DC" w:rsidP="007F00BD">
      <w:pPr>
        <w:jc w:val="center"/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(Individual)</w:t>
      </w:r>
    </w:p>
    <w:p w14:paraId="579DA2C7" w14:textId="77777777" w:rsidR="007F00BD" w:rsidRPr="00C84A15" w:rsidRDefault="007F00BD" w:rsidP="007F00BD">
      <w:pPr>
        <w:rPr>
          <w:rFonts w:ascii="Arial" w:hAnsi="Arial" w:cs="Arial"/>
          <w:b/>
        </w:rPr>
      </w:pPr>
    </w:p>
    <w:p w14:paraId="557A920B" w14:textId="77777777" w:rsidR="007F00BD" w:rsidRPr="00C84A15" w:rsidRDefault="007F00BD" w:rsidP="007F00BD">
      <w:pPr>
        <w:rPr>
          <w:rFonts w:ascii="Arial" w:hAnsi="Arial" w:cs="Arial"/>
          <w:b/>
        </w:rPr>
      </w:pPr>
      <w:r w:rsidRPr="00C84A15">
        <w:rPr>
          <w:rFonts w:ascii="Arial" w:hAnsi="Arial" w:cs="Arial"/>
          <w:b/>
        </w:rPr>
        <w:t>1. IDENTIFICAÇÃO DO CANDIDATO</w:t>
      </w:r>
    </w:p>
    <w:tbl>
      <w:tblPr>
        <w:tblStyle w:val="Tabelacomgrade"/>
        <w:tblW w:w="8642" w:type="dxa"/>
        <w:tblLayout w:type="fixed"/>
        <w:tblLook w:val="04A0" w:firstRow="1" w:lastRow="0" w:firstColumn="1" w:lastColumn="0" w:noHBand="0" w:noVBand="1"/>
      </w:tblPr>
      <w:tblGrid>
        <w:gridCol w:w="763"/>
        <w:gridCol w:w="1784"/>
        <w:gridCol w:w="850"/>
        <w:gridCol w:w="1701"/>
        <w:gridCol w:w="1701"/>
        <w:gridCol w:w="1843"/>
      </w:tblGrid>
      <w:tr w:rsidR="00511602" w:rsidRPr="00C84A15" w14:paraId="6CC83A80" w14:textId="77777777" w:rsidTr="00837BAE">
        <w:tc>
          <w:tcPr>
            <w:tcW w:w="8642" w:type="dxa"/>
            <w:gridSpan w:val="6"/>
          </w:tcPr>
          <w:p w14:paraId="5A41A376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Nome:</w:t>
            </w:r>
          </w:p>
          <w:p w14:paraId="2328BC30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3D303DF7" w14:textId="77777777" w:rsidTr="00837BAE">
        <w:tc>
          <w:tcPr>
            <w:tcW w:w="763" w:type="dxa"/>
          </w:tcPr>
          <w:p w14:paraId="58794220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CPF:</w:t>
            </w:r>
          </w:p>
        </w:tc>
        <w:tc>
          <w:tcPr>
            <w:tcW w:w="1784" w:type="dxa"/>
          </w:tcPr>
          <w:p w14:paraId="3EEAA8C1" w14:textId="77777777" w:rsidR="007F00BD" w:rsidRPr="00C84A15" w:rsidRDefault="007F00BD" w:rsidP="009648C3">
            <w:pPr>
              <w:rPr>
                <w:rFonts w:ascii="Arial" w:hAnsi="Arial" w:cs="Arial"/>
              </w:rPr>
            </w:pPr>
          </w:p>
          <w:p w14:paraId="4B58D9DE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14:paraId="2AAAE6C0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RG</w:t>
            </w:r>
            <w:bookmarkStart w:id="0" w:name="_GoBack"/>
            <w:bookmarkEnd w:id="0"/>
            <w:r w:rsidRPr="00C84A15">
              <w:rPr>
                <w:rFonts w:ascii="Arial" w:hAnsi="Arial" w:cs="Arial"/>
              </w:rPr>
              <w:t>:</w:t>
            </w:r>
          </w:p>
        </w:tc>
        <w:tc>
          <w:tcPr>
            <w:tcW w:w="1701" w:type="dxa"/>
          </w:tcPr>
          <w:p w14:paraId="79632A10" w14:textId="77777777" w:rsidR="007F00BD" w:rsidRPr="00C84A15" w:rsidRDefault="007F00BD" w:rsidP="009648C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C51B19A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Órgão Emissor/UF:</w:t>
            </w:r>
          </w:p>
        </w:tc>
        <w:tc>
          <w:tcPr>
            <w:tcW w:w="1843" w:type="dxa"/>
          </w:tcPr>
          <w:p w14:paraId="151762A6" w14:textId="77777777" w:rsidR="007F00BD" w:rsidRPr="00C84A15" w:rsidRDefault="007F00BD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4F1414D8" w14:textId="77777777" w:rsidTr="00837BAE">
        <w:tc>
          <w:tcPr>
            <w:tcW w:w="5098" w:type="dxa"/>
            <w:gridSpan w:val="4"/>
          </w:tcPr>
          <w:p w14:paraId="7EC60764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Nacionalidade:</w:t>
            </w:r>
          </w:p>
          <w:p w14:paraId="0E167F4B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01E0C62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Nascimento:</w:t>
            </w:r>
          </w:p>
        </w:tc>
        <w:tc>
          <w:tcPr>
            <w:tcW w:w="1843" w:type="dxa"/>
          </w:tcPr>
          <w:p w14:paraId="6BCDBE8D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DD/MM/AAAA</w:t>
            </w:r>
          </w:p>
        </w:tc>
      </w:tr>
      <w:tr w:rsidR="00511602" w:rsidRPr="00C84A15" w14:paraId="778EE055" w14:textId="77777777" w:rsidTr="00837BAE">
        <w:tc>
          <w:tcPr>
            <w:tcW w:w="8642" w:type="dxa"/>
            <w:gridSpan w:val="6"/>
          </w:tcPr>
          <w:p w14:paraId="5070726B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Logradouro/Número/Complemento:</w:t>
            </w:r>
          </w:p>
          <w:p w14:paraId="04E24572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28C08E7E" w14:textId="77777777" w:rsidTr="00837BAE">
        <w:tc>
          <w:tcPr>
            <w:tcW w:w="8642" w:type="dxa"/>
            <w:gridSpan w:val="6"/>
          </w:tcPr>
          <w:p w14:paraId="3F410661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Bairro:</w:t>
            </w:r>
          </w:p>
          <w:p w14:paraId="3C9E877D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263C1CCC" w14:textId="77777777" w:rsidTr="00837BAE">
        <w:tc>
          <w:tcPr>
            <w:tcW w:w="8642" w:type="dxa"/>
            <w:gridSpan w:val="6"/>
          </w:tcPr>
          <w:p w14:paraId="7E274792" w14:textId="77777777" w:rsidR="007F00BD" w:rsidRPr="00C84A15" w:rsidRDefault="00E0464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Telefones</w:t>
            </w:r>
            <w:r w:rsidR="007F00BD" w:rsidRPr="00C84A15">
              <w:rPr>
                <w:rFonts w:ascii="Arial" w:hAnsi="Arial" w:cs="Arial"/>
              </w:rPr>
              <w:t xml:space="preserve"> (cód. </w:t>
            </w:r>
            <w:proofErr w:type="gramStart"/>
            <w:r w:rsidRPr="00C84A15">
              <w:rPr>
                <w:rFonts w:ascii="Arial" w:hAnsi="Arial" w:cs="Arial"/>
              </w:rPr>
              <w:t>á</w:t>
            </w:r>
            <w:r w:rsidR="007F00BD" w:rsidRPr="00C84A15">
              <w:rPr>
                <w:rFonts w:ascii="Arial" w:hAnsi="Arial" w:cs="Arial"/>
              </w:rPr>
              <w:t>rea</w:t>
            </w:r>
            <w:proofErr w:type="gramEnd"/>
            <w:r w:rsidRPr="00C84A15">
              <w:rPr>
                <w:rFonts w:ascii="Arial" w:hAnsi="Arial" w:cs="Arial"/>
              </w:rPr>
              <w:t xml:space="preserve"> </w:t>
            </w:r>
            <w:r w:rsidR="007F00BD" w:rsidRPr="00C84A15">
              <w:rPr>
                <w:rFonts w:ascii="Arial" w:hAnsi="Arial" w:cs="Arial"/>
              </w:rPr>
              <w:t>+</w:t>
            </w:r>
            <w:r w:rsidRPr="00C84A15">
              <w:rPr>
                <w:rFonts w:ascii="Arial" w:hAnsi="Arial" w:cs="Arial"/>
              </w:rPr>
              <w:t xml:space="preserve"> </w:t>
            </w:r>
            <w:r w:rsidR="007F00BD" w:rsidRPr="00C84A15">
              <w:rPr>
                <w:rFonts w:ascii="Arial" w:hAnsi="Arial" w:cs="Arial"/>
              </w:rPr>
              <w:t>número):</w:t>
            </w:r>
          </w:p>
          <w:p w14:paraId="43F19709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77E0C9F6" w14:textId="77777777" w:rsidTr="00837BAE">
        <w:tc>
          <w:tcPr>
            <w:tcW w:w="8642" w:type="dxa"/>
            <w:gridSpan w:val="6"/>
          </w:tcPr>
          <w:p w14:paraId="6B29807E" w14:textId="77777777" w:rsidR="007F00BD" w:rsidRPr="00C84A15" w:rsidRDefault="0005006B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E</w:t>
            </w:r>
            <w:r w:rsidR="007F00BD" w:rsidRPr="00C84A15">
              <w:rPr>
                <w:rFonts w:ascii="Arial" w:hAnsi="Arial" w:cs="Arial"/>
              </w:rPr>
              <w:t xml:space="preserve">-mail: </w:t>
            </w:r>
          </w:p>
          <w:p w14:paraId="32335F6E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16E29776" w14:textId="77777777" w:rsidTr="00837BAE">
        <w:tc>
          <w:tcPr>
            <w:tcW w:w="8642" w:type="dxa"/>
            <w:gridSpan w:val="6"/>
          </w:tcPr>
          <w:p w14:paraId="05B0DBC1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Curso:</w:t>
            </w:r>
          </w:p>
          <w:p w14:paraId="6CEB387A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39EFF977" w14:textId="77777777" w:rsidTr="00837BAE">
        <w:tc>
          <w:tcPr>
            <w:tcW w:w="8642" w:type="dxa"/>
            <w:gridSpan w:val="6"/>
          </w:tcPr>
          <w:p w14:paraId="0DD93627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RA/Semestre:</w:t>
            </w:r>
          </w:p>
          <w:p w14:paraId="60FF370E" w14:textId="77777777" w:rsidR="00866981" w:rsidRPr="00C84A15" w:rsidRDefault="00866981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1BFD4875" w14:textId="77777777" w:rsidTr="00837BAE">
        <w:tc>
          <w:tcPr>
            <w:tcW w:w="8642" w:type="dxa"/>
            <w:gridSpan w:val="6"/>
          </w:tcPr>
          <w:p w14:paraId="46421ADA" w14:textId="77777777" w:rsidR="007F00BD" w:rsidRPr="00C84A15" w:rsidRDefault="0005006B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Unidade/</w:t>
            </w:r>
            <w:r w:rsidR="007F00BD" w:rsidRPr="00C84A15">
              <w:rPr>
                <w:rFonts w:ascii="Arial" w:hAnsi="Arial" w:cs="Arial"/>
                <w:i/>
              </w:rPr>
              <w:t>Campus</w:t>
            </w:r>
            <w:r w:rsidR="007F00BD" w:rsidRPr="00C84A15">
              <w:rPr>
                <w:rFonts w:ascii="Arial" w:hAnsi="Arial" w:cs="Arial"/>
              </w:rPr>
              <w:t xml:space="preserve">: </w:t>
            </w:r>
          </w:p>
          <w:p w14:paraId="710D081E" w14:textId="77777777" w:rsidR="00E0464D" w:rsidRPr="00C84A15" w:rsidRDefault="00E0464D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24BB3FF6" w14:textId="77777777" w:rsidTr="00837BAE">
        <w:tc>
          <w:tcPr>
            <w:tcW w:w="8642" w:type="dxa"/>
            <w:gridSpan w:val="6"/>
          </w:tcPr>
          <w:p w14:paraId="5ED17729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Data de Ingresso</w:t>
            </w:r>
            <w:r w:rsidR="0005006B" w:rsidRPr="00C84A15">
              <w:rPr>
                <w:rFonts w:ascii="Arial" w:hAnsi="Arial" w:cs="Arial"/>
              </w:rPr>
              <w:t xml:space="preserve"> </w:t>
            </w:r>
            <w:r w:rsidR="00E0464D" w:rsidRPr="00C84A15">
              <w:rPr>
                <w:rFonts w:ascii="Arial" w:hAnsi="Arial" w:cs="Arial"/>
              </w:rPr>
              <w:t>n</w:t>
            </w:r>
            <w:r w:rsidR="0005006B" w:rsidRPr="00C84A15">
              <w:rPr>
                <w:rFonts w:ascii="Arial" w:hAnsi="Arial" w:cs="Arial"/>
              </w:rPr>
              <w:t>o Curso</w:t>
            </w:r>
            <w:r w:rsidRPr="00C84A15">
              <w:rPr>
                <w:rFonts w:ascii="Arial" w:hAnsi="Arial" w:cs="Arial"/>
              </w:rPr>
              <w:t>: MM/AAAA</w:t>
            </w:r>
          </w:p>
          <w:p w14:paraId="24D544C0" w14:textId="77777777" w:rsidR="00E0464D" w:rsidRPr="00C84A15" w:rsidRDefault="00E0464D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007EC06E" w14:textId="77777777" w:rsidTr="00837BAE">
        <w:tc>
          <w:tcPr>
            <w:tcW w:w="8642" w:type="dxa"/>
            <w:gridSpan w:val="6"/>
          </w:tcPr>
          <w:p w14:paraId="3E917B69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Data Prevista para Término</w:t>
            </w:r>
            <w:r w:rsidR="0005006B" w:rsidRPr="00C84A15">
              <w:rPr>
                <w:rFonts w:ascii="Arial" w:hAnsi="Arial" w:cs="Arial"/>
              </w:rPr>
              <w:t xml:space="preserve"> do Curso</w:t>
            </w:r>
            <w:r w:rsidRPr="00C84A15">
              <w:rPr>
                <w:rFonts w:ascii="Arial" w:hAnsi="Arial" w:cs="Arial"/>
              </w:rPr>
              <w:t>: MM/AAAA</w:t>
            </w:r>
          </w:p>
          <w:p w14:paraId="6E384A14" w14:textId="77777777" w:rsidR="00E0464D" w:rsidRPr="00C84A15" w:rsidRDefault="00E0464D" w:rsidP="009648C3">
            <w:pPr>
              <w:rPr>
                <w:rFonts w:ascii="Arial" w:hAnsi="Arial" w:cs="Arial"/>
              </w:rPr>
            </w:pPr>
          </w:p>
        </w:tc>
      </w:tr>
      <w:tr w:rsidR="00511602" w:rsidRPr="00C84A15" w14:paraId="1CCC18CF" w14:textId="77777777" w:rsidTr="00837BAE">
        <w:tc>
          <w:tcPr>
            <w:tcW w:w="8642" w:type="dxa"/>
            <w:gridSpan w:val="6"/>
          </w:tcPr>
          <w:p w14:paraId="19A8E373" w14:textId="77777777" w:rsidR="007F00BD" w:rsidRPr="00C84A15" w:rsidRDefault="007F00BD" w:rsidP="0005006B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 xml:space="preserve">Endereço </w:t>
            </w:r>
            <w:r w:rsidR="0005006B" w:rsidRPr="00C84A15">
              <w:rPr>
                <w:rFonts w:ascii="Arial" w:hAnsi="Arial" w:cs="Arial"/>
              </w:rPr>
              <w:t>para o</w:t>
            </w:r>
            <w:r w:rsidRPr="00C84A15">
              <w:rPr>
                <w:rFonts w:ascii="Arial" w:hAnsi="Arial" w:cs="Arial"/>
              </w:rPr>
              <w:t xml:space="preserve"> </w:t>
            </w:r>
            <w:r w:rsidRPr="00C84A15">
              <w:rPr>
                <w:rFonts w:ascii="Arial" w:hAnsi="Arial" w:cs="Arial"/>
                <w:i/>
              </w:rPr>
              <w:t>Lattes</w:t>
            </w:r>
            <w:r w:rsidRPr="00C84A15">
              <w:rPr>
                <w:rFonts w:ascii="Arial" w:hAnsi="Arial" w:cs="Arial"/>
              </w:rPr>
              <w:t>:</w:t>
            </w:r>
          </w:p>
          <w:p w14:paraId="7F2A820D" w14:textId="77777777" w:rsidR="00E0464D" w:rsidRPr="00C84A15" w:rsidRDefault="00E0464D" w:rsidP="0005006B">
            <w:pPr>
              <w:rPr>
                <w:rFonts w:ascii="Arial" w:hAnsi="Arial" w:cs="Arial"/>
              </w:rPr>
            </w:pPr>
          </w:p>
        </w:tc>
      </w:tr>
      <w:tr w:rsidR="008E4FB7" w:rsidRPr="00C84A15" w14:paraId="59E84873" w14:textId="77777777" w:rsidTr="00837BAE">
        <w:tc>
          <w:tcPr>
            <w:tcW w:w="8642" w:type="dxa"/>
            <w:gridSpan w:val="6"/>
          </w:tcPr>
          <w:p w14:paraId="5D11AFB4" w14:textId="77777777" w:rsidR="008E4FB7" w:rsidRPr="00C84A15" w:rsidRDefault="008E4FB7" w:rsidP="0005006B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>Programa:</w:t>
            </w:r>
          </w:p>
          <w:p w14:paraId="3C887474" w14:textId="005BCE9B" w:rsidR="008E4FB7" w:rsidRPr="00C84A15" w:rsidRDefault="008E4FB7" w:rsidP="0005006B">
            <w:pPr>
              <w:rPr>
                <w:rFonts w:ascii="Arial" w:hAnsi="Arial" w:cs="Arial"/>
              </w:rPr>
            </w:pPr>
          </w:p>
        </w:tc>
      </w:tr>
      <w:tr w:rsidR="00511602" w:rsidRPr="00C84A15" w14:paraId="7BFA0D6B" w14:textId="77777777" w:rsidTr="00837BAE">
        <w:tc>
          <w:tcPr>
            <w:tcW w:w="8642" w:type="dxa"/>
            <w:gridSpan w:val="6"/>
          </w:tcPr>
          <w:p w14:paraId="5CE0849B" w14:textId="77777777" w:rsidR="007F00BD" w:rsidRPr="00C84A15" w:rsidRDefault="007F00BD" w:rsidP="009648C3">
            <w:pPr>
              <w:rPr>
                <w:rFonts w:ascii="Arial" w:hAnsi="Arial" w:cs="Arial"/>
              </w:rPr>
            </w:pPr>
            <w:r w:rsidRPr="00C84A15">
              <w:rPr>
                <w:rFonts w:ascii="Arial" w:hAnsi="Arial" w:cs="Arial"/>
              </w:rPr>
              <w:t xml:space="preserve">Enquadramento do Projeto </w:t>
            </w:r>
            <w:r w:rsidR="0005006B" w:rsidRPr="00C84A15">
              <w:rPr>
                <w:rFonts w:ascii="Arial" w:hAnsi="Arial" w:cs="Arial"/>
              </w:rPr>
              <w:t>à L</w:t>
            </w:r>
            <w:r w:rsidR="00866981" w:rsidRPr="00C84A15">
              <w:rPr>
                <w:rFonts w:ascii="Arial" w:hAnsi="Arial" w:cs="Arial"/>
              </w:rPr>
              <w:t xml:space="preserve">inha de </w:t>
            </w:r>
            <w:r w:rsidR="0005006B" w:rsidRPr="00C84A15">
              <w:rPr>
                <w:rFonts w:ascii="Arial" w:hAnsi="Arial" w:cs="Arial"/>
              </w:rPr>
              <w:t>P</w:t>
            </w:r>
            <w:r w:rsidR="00866981" w:rsidRPr="00C84A15">
              <w:rPr>
                <w:rFonts w:ascii="Arial" w:hAnsi="Arial" w:cs="Arial"/>
              </w:rPr>
              <w:t>esquisa</w:t>
            </w:r>
            <w:r w:rsidRPr="00C84A15">
              <w:rPr>
                <w:rFonts w:ascii="Arial" w:hAnsi="Arial" w:cs="Arial"/>
              </w:rPr>
              <w:t>:</w:t>
            </w:r>
          </w:p>
          <w:p w14:paraId="4F0B7611" w14:textId="77777777" w:rsidR="00FD510E" w:rsidRPr="00C84A15" w:rsidRDefault="00FD510E" w:rsidP="00FD510E">
            <w:pPr>
              <w:rPr>
                <w:rFonts w:ascii="Arial" w:hAnsi="Arial" w:cs="Arial"/>
              </w:rPr>
            </w:pPr>
          </w:p>
          <w:p w14:paraId="2C4C0C1F" w14:textId="67735832" w:rsidR="00FD510E" w:rsidRPr="00C84A15" w:rsidRDefault="00436B97" w:rsidP="00FD510E">
            <w:pPr>
              <w:rPr>
                <w:rFonts w:ascii="Arial" w:hAnsi="Arial" w:cs="Arial"/>
              </w:rPr>
            </w:pPr>
            <w:proofErr w:type="gramStart"/>
            <w:r w:rsidRPr="00C84A15">
              <w:rPr>
                <w:rFonts w:ascii="Arial" w:hAnsi="Arial" w:cs="Arial"/>
              </w:rPr>
              <w:t xml:space="preserve">(  </w:t>
            </w:r>
            <w:r w:rsidR="007F00BD" w:rsidRPr="00C84A15">
              <w:rPr>
                <w:rFonts w:ascii="Arial" w:hAnsi="Arial" w:cs="Arial"/>
              </w:rPr>
              <w:t>)</w:t>
            </w:r>
            <w:proofErr w:type="gramEnd"/>
            <w:r w:rsidR="007F00BD" w:rsidRPr="00C84A15">
              <w:rPr>
                <w:rFonts w:ascii="Arial" w:hAnsi="Arial" w:cs="Arial"/>
              </w:rPr>
              <w:t xml:space="preserve"> </w:t>
            </w:r>
            <w:r w:rsidR="00FD510E" w:rsidRPr="00C84A15">
              <w:rPr>
                <w:rFonts w:ascii="Arial" w:hAnsi="Arial" w:cs="Arial"/>
              </w:rPr>
              <w:t>Direitos Humanos;</w:t>
            </w:r>
          </w:p>
          <w:p w14:paraId="6C5E5A0F" w14:textId="45A50EF8" w:rsidR="00FD510E" w:rsidRPr="00C84A15" w:rsidRDefault="00FD510E" w:rsidP="00FD510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</w:rPr>
            </w:pPr>
            <w:proofErr w:type="gramStart"/>
            <w:r w:rsidRPr="00C84A15">
              <w:rPr>
                <w:rFonts w:ascii="Arial" w:hAnsi="Arial" w:cs="Arial"/>
              </w:rPr>
              <w:t>(  )</w:t>
            </w:r>
            <w:proofErr w:type="gramEnd"/>
            <w:r w:rsidRPr="00C84A15">
              <w:rPr>
                <w:rFonts w:ascii="Arial" w:hAnsi="Arial" w:cs="Arial"/>
              </w:rPr>
              <w:t xml:space="preserve"> </w:t>
            </w:r>
            <w:r w:rsidRPr="00C84A15">
              <w:rPr>
                <w:rStyle w:val="normaltextrun"/>
                <w:rFonts w:ascii="Arial" w:hAnsi="Arial" w:cs="Arial"/>
              </w:rPr>
              <w:t>Educação, Sustentabilidade, Inovação e tecnologia;</w:t>
            </w:r>
          </w:p>
          <w:p w14:paraId="33310E30" w14:textId="3014006D" w:rsidR="004725EF" w:rsidRPr="00C84A15" w:rsidRDefault="00FD510E" w:rsidP="00C84A15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proofErr w:type="gramStart"/>
            <w:r w:rsidRPr="00C84A15">
              <w:rPr>
                <w:rFonts w:ascii="Arial" w:hAnsi="Arial" w:cs="Arial"/>
              </w:rPr>
              <w:t>(  )</w:t>
            </w:r>
            <w:proofErr w:type="gramEnd"/>
            <w:r w:rsidRPr="00C84A15">
              <w:rPr>
                <w:rFonts w:ascii="Arial" w:hAnsi="Arial" w:cs="Arial"/>
              </w:rPr>
              <w:t xml:space="preserve"> </w:t>
            </w:r>
            <w:r w:rsidRPr="00C84A15">
              <w:rPr>
                <w:rStyle w:val="normaltextrun"/>
                <w:rFonts w:ascii="Arial" w:hAnsi="Arial" w:cs="Arial"/>
              </w:rPr>
              <w:t>Saúde, meio ambiente e qualidade de vida.</w:t>
            </w:r>
          </w:p>
        </w:tc>
      </w:tr>
    </w:tbl>
    <w:p w14:paraId="42E1B4BC" w14:textId="77777777" w:rsidR="00641088" w:rsidRPr="00C84A15" w:rsidRDefault="00641088">
      <w:pPr>
        <w:rPr>
          <w:rFonts w:ascii="Arial" w:hAnsi="Arial" w:cs="Arial"/>
        </w:rPr>
      </w:pPr>
    </w:p>
    <w:p w14:paraId="67DF7BAB" w14:textId="77777777" w:rsidR="00713370" w:rsidRPr="00C84A15" w:rsidRDefault="00713370">
      <w:pPr>
        <w:rPr>
          <w:rFonts w:ascii="Arial" w:hAnsi="Arial" w:cs="Arial"/>
        </w:rPr>
      </w:pPr>
    </w:p>
    <w:p w14:paraId="03983421" w14:textId="77777777" w:rsidR="007F00BD" w:rsidRPr="00C84A15" w:rsidRDefault="007F00BD">
      <w:pPr>
        <w:rPr>
          <w:rFonts w:ascii="Arial" w:hAnsi="Arial" w:cs="Arial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"/>
        <w:gridCol w:w="4000"/>
      </w:tblGrid>
      <w:tr w:rsidR="007F00BD" w:rsidRPr="00511602" w14:paraId="7E52E69D" w14:textId="77777777" w:rsidTr="009648C3">
        <w:tc>
          <w:tcPr>
            <w:tcW w:w="708" w:type="dxa"/>
          </w:tcPr>
          <w:p w14:paraId="011483C6" w14:textId="77777777" w:rsidR="007F00BD" w:rsidRPr="00511602" w:rsidRDefault="007F00BD" w:rsidP="009648C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single" w:sz="4" w:space="0" w:color="auto"/>
            </w:tcBorders>
          </w:tcPr>
          <w:p w14:paraId="0B0FF5BC" w14:textId="77777777" w:rsidR="007F00BD" w:rsidRPr="00511602" w:rsidRDefault="007F00BD" w:rsidP="009648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11602">
              <w:rPr>
                <w:rFonts w:ascii="Arial" w:hAnsi="Arial" w:cs="Arial"/>
                <w:sz w:val="20"/>
                <w:szCs w:val="20"/>
              </w:rPr>
              <w:t>Nome e Assinatura do(a) Candidato(a)</w:t>
            </w:r>
          </w:p>
        </w:tc>
      </w:tr>
    </w:tbl>
    <w:p w14:paraId="4D661F04" w14:textId="77777777" w:rsidR="007F00BD" w:rsidRPr="00511602" w:rsidRDefault="007F00BD"/>
    <w:sectPr w:rsidR="007F00BD" w:rsidRPr="00511602" w:rsidSect="00C84A15">
      <w:headerReference w:type="default" r:id="rId7"/>
      <w:pgSz w:w="11906" w:h="16838"/>
      <w:pgMar w:top="1702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1EF348" w14:textId="77777777" w:rsidR="00582D59" w:rsidRDefault="00582D59" w:rsidP="007F00BD">
      <w:r>
        <w:separator/>
      </w:r>
    </w:p>
  </w:endnote>
  <w:endnote w:type="continuationSeparator" w:id="0">
    <w:p w14:paraId="1BFAA080" w14:textId="77777777" w:rsidR="00582D59" w:rsidRDefault="00582D59" w:rsidP="007F0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D13F8B" w14:textId="77777777" w:rsidR="00582D59" w:rsidRDefault="00582D59" w:rsidP="007F00BD">
      <w:r>
        <w:separator/>
      </w:r>
    </w:p>
  </w:footnote>
  <w:footnote w:type="continuationSeparator" w:id="0">
    <w:p w14:paraId="0878653A" w14:textId="77777777" w:rsidR="00582D59" w:rsidRDefault="00582D59" w:rsidP="007F00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27C7ED" w14:textId="47C6E19E" w:rsidR="007F00BD" w:rsidRPr="007F00BD" w:rsidRDefault="00C84A15" w:rsidP="00C84A15">
    <w:pPr>
      <w:pStyle w:val="Cabealho"/>
      <w:ind w:left="-567"/>
    </w:pPr>
    <w:r>
      <w:rPr>
        <w:noProof/>
        <w:lang w:eastAsia="pt-BR" w:bidi="ar-SA"/>
      </w:rPr>
      <w:drawing>
        <wp:inline distT="0" distB="0" distL="0" distR="0" wp14:anchorId="33CA47C3" wp14:editId="722FC3C0">
          <wp:extent cx="1219200" cy="497589"/>
          <wp:effectExtent l="0" t="0" r="0" b="0"/>
          <wp:docPr id="30" name="Imagem 30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456607" name="Imagem 1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5257" cy="500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4B6B70"/>
    <w:multiLevelType w:val="multilevel"/>
    <w:tmpl w:val="4628C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0BD"/>
    <w:rsid w:val="0000351B"/>
    <w:rsid w:val="0005006B"/>
    <w:rsid w:val="00070991"/>
    <w:rsid w:val="000771D4"/>
    <w:rsid w:val="00087124"/>
    <w:rsid w:val="0009375C"/>
    <w:rsid w:val="000A06D0"/>
    <w:rsid w:val="000D6F72"/>
    <w:rsid w:val="000E74BB"/>
    <w:rsid w:val="001716BA"/>
    <w:rsid w:val="001C6EC2"/>
    <w:rsid w:val="001C7663"/>
    <w:rsid w:val="001F137D"/>
    <w:rsid w:val="00287D14"/>
    <w:rsid w:val="002D1A4F"/>
    <w:rsid w:val="0032213F"/>
    <w:rsid w:val="00353573"/>
    <w:rsid w:val="003720DC"/>
    <w:rsid w:val="00377901"/>
    <w:rsid w:val="00436B97"/>
    <w:rsid w:val="00447B59"/>
    <w:rsid w:val="00464E53"/>
    <w:rsid w:val="004725EF"/>
    <w:rsid w:val="00474DE5"/>
    <w:rsid w:val="004D1C17"/>
    <w:rsid w:val="00511602"/>
    <w:rsid w:val="005125EF"/>
    <w:rsid w:val="0057012C"/>
    <w:rsid w:val="00582D59"/>
    <w:rsid w:val="00641088"/>
    <w:rsid w:val="006638FE"/>
    <w:rsid w:val="00682C55"/>
    <w:rsid w:val="00713370"/>
    <w:rsid w:val="00726206"/>
    <w:rsid w:val="007F00BD"/>
    <w:rsid w:val="00837BAE"/>
    <w:rsid w:val="008606D4"/>
    <w:rsid w:val="00866981"/>
    <w:rsid w:val="008E4FB7"/>
    <w:rsid w:val="00967500"/>
    <w:rsid w:val="00973560"/>
    <w:rsid w:val="009C2C2D"/>
    <w:rsid w:val="00B51C83"/>
    <w:rsid w:val="00B94478"/>
    <w:rsid w:val="00C84A15"/>
    <w:rsid w:val="00CE6B08"/>
    <w:rsid w:val="00D13060"/>
    <w:rsid w:val="00DF6B99"/>
    <w:rsid w:val="00E0464D"/>
    <w:rsid w:val="00E80F9C"/>
    <w:rsid w:val="00F03356"/>
    <w:rsid w:val="00FA2661"/>
    <w:rsid w:val="00FD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367219"/>
  <w15:docId w15:val="{46FBF20E-1BF6-4543-988E-E35543BCF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0BD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Lohit Hindi"/>
      <w:kern w:val="3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F00BD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F00BD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7F00BD"/>
    <w:rPr>
      <w:rFonts w:ascii="Liberation Serif" w:eastAsia="DejaVu Sans" w:hAnsi="Liberation Serif" w:cs="Mangal"/>
      <w:kern w:val="3"/>
      <w:sz w:val="24"/>
      <w:szCs w:val="21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7F00BD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7F00BD"/>
    <w:rPr>
      <w:rFonts w:ascii="Liberation Serif" w:eastAsia="DejaVu Sans" w:hAnsi="Liberation Serif" w:cs="Mangal"/>
      <w:kern w:val="3"/>
      <w:sz w:val="24"/>
      <w:szCs w:val="21"/>
      <w:lang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00BD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00BD"/>
    <w:rPr>
      <w:rFonts w:ascii="Tahoma" w:eastAsia="DejaVu Sans" w:hAnsi="Tahoma" w:cs="Mangal"/>
      <w:kern w:val="3"/>
      <w:sz w:val="16"/>
      <w:szCs w:val="14"/>
      <w:lang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sid w:val="00DF6B9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F6B99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F6B99"/>
    <w:rPr>
      <w:rFonts w:ascii="Liberation Serif" w:eastAsia="DejaVu Sans" w:hAnsi="Liberation Serif" w:cs="Mangal"/>
      <w:kern w:val="3"/>
      <w:sz w:val="20"/>
      <w:szCs w:val="18"/>
      <w:lang w:eastAsia="zh-C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F6B9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F6B99"/>
    <w:rPr>
      <w:rFonts w:ascii="Liberation Serif" w:eastAsia="DejaVu Sans" w:hAnsi="Liberation Serif" w:cs="Mangal"/>
      <w:b/>
      <w:bCs/>
      <w:kern w:val="3"/>
      <w:sz w:val="20"/>
      <w:szCs w:val="18"/>
      <w:lang w:eastAsia="zh-CN" w:bidi="hi-IN"/>
    </w:rPr>
  </w:style>
  <w:style w:type="paragraph" w:customStyle="1" w:styleId="paragraph">
    <w:name w:val="paragraph"/>
    <w:basedOn w:val="Normal"/>
    <w:rsid w:val="00FD510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customStyle="1" w:styleId="normaltextrun">
    <w:name w:val="normaltextrun"/>
    <w:basedOn w:val="Fontepargpadro"/>
    <w:rsid w:val="00FD510E"/>
  </w:style>
  <w:style w:type="character" w:customStyle="1" w:styleId="eop">
    <w:name w:val="eop"/>
    <w:basedOn w:val="Fontepargpadro"/>
    <w:rsid w:val="00FD5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Vaníria Felippe</dc:creator>
  <cp:lastModifiedBy>Vaníria Tozato</cp:lastModifiedBy>
  <cp:revision>3</cp:revision>
  <dcterms:created xsi:type="dcterms:W3CDTF">2026-06-08T20:32:00Z</dcterms:created>
  <dcterms:modified xsi:type="dcterms:W3CDTF">2026-06-10T12:40:00Z</dcterms:modified>
</cp:coreProperties>
</file>